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3" w:rsidRPr="00BD21F8" w:rsidRDefault="000102A3" w:rsidP="000102A3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表一</w:t>
      </w:r>
    </w:p>
    <w:p w:rsidR="000102A3" w:rsidRPr="00CD46B5" w:rsidRDefault="000102A3" w:rsidP="000102A3">
      <w:pPr>
        <w:jc w:val="center"/>
        <w:rPr>
          <w:rFonts w:ascii="方正小标宋简体" w:eastAsia="方正小标宋简体" w:hAnsi="宋体" w:hint="eastAsia"/>
          <w:szCs w:val="21"/>
        </w:rPr>
      </w:pPr>
      <w:r w:rsidRPr="00CD46B5">
        <w:rPr>
          <w:rFonts w:ascii="方正小标宋简体" w:eastAsia="方正小标宋简体" w:hAnsi="宋体" w:hint="eastAsia"/>
          <w:sz w:val="36"/>
          <w:szCs w:val="36"/>
        </w:rPr>
        <w:t>行政处罚实施情况统计表（件）</w:t>
      </w:r>
    </w:p>
    <w:p w:rsidR="000102A3" w:rsidRPr="00BD21F8" w:rsidRDefault="000102A3" w:rsidP="000102A3">
      <w:pPr>
        <w:jc w:val="center"/>
        <w:rPr>
          <w:rFonts w:ascii="宋体" w:hAnsi="宋体"/>
          <w:b/>
          <w:szCs w:val="21"/>
        </w:rPr>
      </w:pPr>
    </w:p>
    <w:tbl>
      <w:tblPr>
        <w:tblW w:w="14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679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816"/>
        <w:gridCol w:w="681"/>
        <w:gridCol w:w="817"/>
        <w:gridCol w:w="680"/>
        <w:gridCol w:w="681"/>
        <w:gridCol w:w="681"/>
        <w:gridCol w:w="681"/>
        <w:gridCol w:w="680"/>
        <w:gridCol w:w="681"/>
        <w:gridCol w:w="7"/>
        <w:tblGridChange w:id="0">
          <w:tblGrid>
            <w:gridCol w:w="815"/>
            <w:gridCol w:w="679"/>
            <w:gridCol w:w="680"/>
            <w:gridCol w:w="680"/>
            <w:gridCol w:w="680"/>
            <w:gridCol w:w="680"/>
            <w:gridCol w:w="681"/>
            <w:gridCol w:w="681"/>
            <w:gridCol w:w="681"/>
            <w:gridCol w:w="681"/>
            <w:gridCol w:w="681"/>
            <w:gridCol w:w="816"/>
            <w:gridCol w:w="681"/>
            <w:gridCol w:w="817"/>
            <w:gridCol w:w="680"/>
            <w:gridCol w:w="681"/>
            <w:gridCol w:w="681"/>
            <w:gridCol w:w="681"/>
            <w:gridCol w:w="680"/>
            <w:gridCol w:w="681"/>
            <w:gridCol w:w="7"/>
          </w:tblGrid>
        </w:tblGridChange>
      </w:tblGrid>
      <w:tr w:rsidR="000102A3" w:rsidRPr="00CD46B5" w:rsidTr="00B26A51">
        <w:trPr>
          <w:gridAfter w:val="1"/>
          <w:wAfter w:w="7" w:type="dxa"/>
          <w:trHeight w:val="640"/>
        </w:trPr>
        <w:tc>
          <w:tcPr>
            <w:tcW w:w="816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单  位</w:t>
            </w:r>
          </w:p>
        </w:tc>
        <w:tc>
          <w:tcPr>
            <w:tcW w:w="6805" w:type="dxa"/>
            <w:gridSpan w:val="10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处罚种类</w:t>
            </w:r>
          </w:p>
        </w:tc>
        <w:tc>
          <w:tcPr>
            <w:tcW w:w="816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罚没金额（万元）</w:t>
            </w:r>
          </w:p>
        </w:tc>
        <w:tc>
          <w:tcPr>
            <w:tcW w:w="3538" w:type="dxa"/>
            <w:gridSpan w:val="5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听  证</w:t>
            </w:r>
          </w:p>
        </w:tc>
        <w:tc>
          <w:tcPr>
            <w:tcW w:w="2042" w:type="dxa"/>
            <w:gridSpan w:val="3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重大执法决定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b/>
                <w:sz w:val="21"/>
                <w:szCs w:val="21"/>
              </w:rPr>
              <w:t>法制审核</w:t>
            </w:r>
          </w:p>
        </w:tc>
      </w:tr>
      <w:tr w:rsidR="000102A3" w:rsidRPr="00CD46B5" w:rsidTr="00B26A51">
        <w:trPr>
          <w:trHeight w:val="616"/>
        </w:trPr>
        <w:tc>
          <w:tcPr>
            <w:tcW w:w="816" w:type="dxa"/>
            <w:vMerge/>
          </w:tcPr>
          <w:p w:rsidR="000102A3" w:rsidRPr="00CD46B5" w:rsidRDefault="000102A3" w:rsidP="00B26A51"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案件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总数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警告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罚款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没收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违法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所得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没收非法财物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责令停产停业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暂扣许可证照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吊销许可证照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行政拘留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法律行政法规规定的其他处罚</w:t>
            </w:r>
          </w:p>
        </w:tc>
        <w:tc>
          <w:tcPr>
            <w:tcW w:w="816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法定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</w:t>
            </w:r>
          </w:p>
        </w:tc>
        <w:tc>
          <w:tcPr>
            <w:tcW w:w="817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行政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机关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认为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需要</w:t>
            </w:r>
          </w:p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</w:t>
            </w:r>
          </w:p>
        </w:tc>
        <w:tc>
          <w:tcPr>
            <w:tcW w:w="2041" w:type="dxa"/>
            <w:gridSpan w:val="3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听证程序</w:t>
            </w:r>
          </w:p>
        </w:tc>
        <w:tc>
          <w:tcPr>
            <w:tcW w:w="681" w:type="dxa"/>
            <w:vMerge w:val="restart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总数</w:t>
            </w:r>
          </w:p>
        </w:tc>
        <w:tc>
          <w:tcPr>
            <w:tcW w:w="1361" w:type="dxa"/>
            <w:gridSpan w:val="3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审核情况</w:t>
            </w:r>
          </w:p>
        </w:tc>
      </w:tr>
      <w:tr w:rsidR="000102A3" w:rsidRPr="00CD46B5" w:rsidTr="00B26A51">
        <w:trPr>
          <w:trHeight w:val="158"/>
        </w:trPr>
        <w:tc>
          <w:tcPr>
            <w:tcW w:w="816" w:type="dxa"/>
            <w:vMerge/>
          </w:tcPr>
          <w:p w:rsidR="000102A3" w:rsidRPr="00CD46B5" w:rsidRDefault="000102A3" w:rsidP="00B26A51"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听证告知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当事人放弃听证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组织听证</w:t>
            </w:r>
          </w:p>
        </w:tc>
        <w:tc>
          <w:tcPr>
            <w:tcW w:w="681" w:type="dxa"/>
            <w:vMerge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审核通过</w:t>
            </w:r>
          </w:p>
        </w:tc>
        <w:tc>
          <w:tcPr>
            <w:tcW w:w="682" w:type="dxa"/>
            <w:gridSpan w:val="2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审核不通过</w:t>
            </w:r>
          </w:p>
        </w:tc>
      </w:tr>
      <w:tr w:rsidR="000102A3" w:rsidRPr="00CD46B5" w:rsidTr="00B26A51">
        <w:trPr>
          <w:trHeight w:val="636"/>
        </w:trPr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市本级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  <w:tr w:rsidR="000102A3" w:rsidRPr="00CD46B5" w:rsidTr="00B26A51">
        <w:trPr>
          <w:trHeight w:val="630"/>
        </w:trPr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区  县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  <w:tr w:rsidR="000102A3" w:rsidRPr="00CD46B5" w:rsidTr="00B26A51">
        <w:trPr>
          <w:trHeight w:val="608"/>
        </w:trPr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合  计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0102A3" w:rsidRPr="00CD46B5" w:rsidRDefault="000102A3" w:rsidP="00B26A51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CD46B5">
              <w:rPr>
                <w:rFonts w:ascii="仿宋_GB2312" w:hint="eastAsia"/>
                <w:sz w:val="21"/>
                <w:szCs w:val="21"/>
              </w:rPr>
              <w:t>0</w:t>
            </w:r>
          </w:p>
        </w:tc>
      </w:tr>
    </w:tbl>
    <w:p w:rsidR="000102A3" w:rsidRDefault="000102A3" w:rsidP="000102A3">
      <w:pPr>
        <w:rPr>
          <w:rFonts w:hint="eastAsia"/>
        </w:rPr>
      </w:pPr>
    </w:p>
    <w:p w:rsidR="000102A3" w:rsidRDefault="000102A3" w:rsidP="000102A3">
      <w:pPr>
        <w:rPr>
          <w:rFonts w:hint="eastAsia"/>
        </w:rPr>
      </w:pPr>
    </w:p>
    <w:p w:rsidR="000102A3" w:rsidRDefault="000102A3" w:rsidP="000102A3">
      <w:pPr>
        <w:rPr>
          <w:rFonts w:hint="eastAsia"/>
        </w:rPr>
      </w:pPr>
    </w:p>
    <w:p w:rsidR="000102A3" w:rsidRDefault="000102A3" w:rsidP="000102A3">
      <w:pPr>
        <w:rPr>
          <w:rFonts w:hint="eastAsia"/>
        </w:rPr>
      </w:pPr>
    </w:p>
    <w:p w:rsidR="000102A3" w:rsidRDefault="000102A3" w:rsidP="000102A3">
      <w:pPr>
        <w:rPr>
          <w:rFonts w:hint="eastAsia"/>
        </w:rPr>
      </w:pPr>
    </w:p>
    <w:p w:rsidR="00DA4519" w:rsidRDefault="00DA4519"/>
    <w:sectPr w:rsidR="00DA4519" w:rsidSect="00010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2A3"/>
    <w:rsid w:val="000102A3"/>
    <w:rsid w:val="00080803"/>
    <w:rsid w:val="00113A2F"/>
    <w:rsid w:val="0013088D"/>
    <w:rsid w:val="001971F7"/>
    <w:rsid w:val="00211E22"/>
    <w:rsid w:val="00244338"/>
    <w:rsid w:val="002950C9"/>
    <w:rsid w:val="002E331B"/>
    <w:rsid w:val="00350862"/>
    <w:rsid w:val="0039068A"/>
    <w:rsid w:val="00405602"/>
    <w:rsid w:val="00464C86"/>
    <w:rsid w:val="004A7523"/>
    <w:rsid w:val="004B2948"/>
    <w:rsid w:val="004C313D"/>
    <w:rsid w:val="005A3461"/>
    <w:rsid w:val="00801B2F"/>
    <w:rsid w:val="0082747E"/>
    <w:rsid w:val="008C1D1D"/>
    <w:rsid w:val="00932ED1"/>
    <w:rsid w:val="0096738D"/>
    <w:rsid w:val="00984A7A"/>
    <w:rsid w:val="00A8676C"/>
    <w:rsid w:val="00AC5A3D"/>
    <w:rsid w:val="00AE19EB"/>
    <w:rsid w:val="00B20CBC"/>
    <w:rsid w:val="00BF28B6"/>
    <w:rsid w:val="00C500D7"/>
    <w:rsid w:val="00CA407A"/>
    <w:rsid w:val="00CD09E9"/>
    <w:rsid w:val="00D31FB2"/>
    <w:rsid w:val="00DA4519"/>
    <w:rsid w:val="00EC7688"/>
    <w:rsid w:val="00F55CB3"/>
    <w:rsid w:val="00F95E99"/>
    <w:rsid w:val="00FB2D8F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2020-01-20T01:03:00Z</dcterms:created>
  <dcterms:modified xsi:type="dcterms:W3CDTF">2020-01-20T01:03:00Z</dcterms:modified>
</cp:coreProperties>
</file>