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89" w:rsidRPr="008237BD" w:rsidRDefault="00977989" w:rsidP="00977989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8237BD">
        <w:rPr>
          <w:rFonts w:ascii="黑体" w:eastAsia="黑体" w:hAnsi="黑体" w:cs="Times New Roman" w:hint="eastAsia"/>
          <w:sz w:val="44"/>
          <w:szCs w:val="44"/>
        </w:rPr>
        <w:t>浙江省侨界青年联合会会员人选推荐表</w:t>
      </w:r>
    </w:p>
    <w:p w:rsidR="00977989" w:rsidRPr="008237BD" w:rsidRDefault="00977989" w:rsidP="00977989">
      <w:pPr>
        <w:spacing w:line="56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215"/>
        <w:gridCol w:w="1452"/>
      </w:tblGrid>
      <w:tr w:rsidR="00977989" w:rsidRPr="008237BD" w:rsidTr="008C69A9">
        <w:trPr>
          <w:trHeight w:val="496"/>
          <w:jc w:val="center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</w:t>
            </w:r>
            <w:r w:rsidRPr="008237B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977989" w:rsidRPr="008237BD" w:rsidTr="008C69A9">
        <w:trPr>
          <w:trHeight w:val="496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496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国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籍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籍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贯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496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侨居</w:t>
            </w:r>
            <w:r w:rsidRPr="008237BD">
              <w:rPr>
                <w:rFonts w:ascii="Times New Roman" w:eastAsia="仿宋_GB2312" w:hAnsi="Times New Roman" w:cs="Times New Roman"/>
                <w:sz w:val="28"/>
                <w:szCs w:val="28"/>
              </w:rPr>
              <w:t>国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478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OLE_LINK1" w:colFirst="2" w:colLast="3"/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4251" w:type="dxa"/>
            <w:gridSpan w:val="3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52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0"/>
      <w:tr w:rsidR="00977989" w:rsidRPr="008237BD" w:rsidTr="008C69A9">
        <w:trPr>
          <w:trHeight w:val="478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真</w:t>
            </w:r>
          </w:p>
        </w:tc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手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1452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478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4251" w:type="dxa"/>
            <w:gridSpan w:val="3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编</w:t>
            </w:r>
          </w:p>
        </w:tc>
        <w:tc>
          <w:tcPr>
            <w:tcW w:w="1452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478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4251" w:type="dxa"/>
            <w:gridSpan w:val="3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称</w:t>
            </w:r>
          </w:p>
        </w:tc>
        <w:tc>
          <w:tcPr>
            <w:tcW w:w="1452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720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主要社会职务</w:t>
            </w:r>
          </w:p>
        </w:tc>
        <w:tc>
          <w:tcPr>
            <w:tcW w:w="6918" w:type="dxa"/>
            <w:gridSpan w:val="5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2350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作</w:t>
            </w:r>
          </w:p>
          <w:p w:rsidR="00977989" w:rsidRPr="008237BD" w:rsidRDefault="00977989" w:rsidP="008C69A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简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8237B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6918" w:type="dxa"/>
            <w:gridSpan w:val="5"/>
            <w:vAlign w:val="center"/>
          </w:tcPr>
          <w:p w:rsidR="00977989" w:rsidRPr="008237BD" w:rsidRDefault="00977989" w:rsidP="008C69A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77989" w:rsidRPr="008237BD" w:rsidTr="008C69A9">
        <w:trPr>
          <w:trHeight w:val="2369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>各市侨联推荐意见</w:t>
            </w:r>
          </w:p>
        </w:tc>
        <w:tc>
          <w:tcPr>
            <w:tcW w:w="6918" w:type="dxa"/>
            <w:gridSpan w:val="5"/>
            <w:vAlign w:val="center"/>
          </w:tcPr>
          <w:p w:rsidR="00977989" w:rsidRPr="008237BD" w:rsidRDefault="00977989" w:rsidP="008C69A9">
            <w:pPr>
              <w:ind w:firstLine="528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77989" w:rsidRPr="008237BD" w:rsidRDefault="00977989" w:rsidP="008C69A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77989" w:rsidRPr="008237BD" w:rsidRDefault="00977989" w:rsidP="008C69A9">
            <w:pPr>
              <w:ind w:firstLine="5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单位盖章</w:t>
            </w:r>
          </w:p>
          <w:p w:rsidR="00977989" w:rsidRPr="008237BD" w:rsidRDefault="00977989" w:rsidP="008C69A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977989" w:rsidRPr="008237BD" w:rsidTr="008C69A9">
        <w:trPr>
          <w:trHeight w:val="699"/>
          <w:jc w:val="center"/>
        </w:trPr>
        <w:tc>
          <w:tcPr>
            <w:tcW w:w="1417" w:type="dxa"/>
            <w:vAlign w:val="center"/>
          </w:tcPr>
          <w:p w:rsidR="00977989" w:rsidRPr="008237BD" w:rsidRDefault="00977989" w:rsidP="008C69A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>省侨联</w:t>
            </w:r>
          </w:p>
          <w:p w:rsidR="00977989" w:rsidRPr="008237BD" w:rsidRDefault="00977989" w:rsidP="008C69A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6918" w:type="dxa"/>
            <w:gridSpan w:val="5"/>
            <w:vAlign w:val="center"/>
          </w:tcPr>
          <w:p w:rsidR="00977989" w:rsidRPr="008237BD" w:rsidRDefault="00977989" w:rsidP="008C69A9">
            <w:pPr>
              <w:ind w:firstLine="528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77989" w:rsidRPr="008237BD" w:rsidRDefault="00977989" w:rsidP="008C69A9">
            <w:pPr>
              <w:ind w:firstLine="528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977989" w:rsidRPr="008237BD" w:rsidRDefault="00977989" w:rsidP="008C69A9">
            <w:pPr>
              <w:ind w:firstLine="5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>单位盖章</w:t>
            </w:r>
          </w:p>
          <w:p w:rsidR="00977989" w:rsidRPr="008237BD" w:rsidRDefault="00977989" w:rsidP="008C69A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237BD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067D39" w:rsidRDefault="00067D39">
      <w:bookmarkStart w:id="1" w:name="_GoBack"/>
      <w:bookmarkEnd w:id="1"/>
    </w:p>
    <w:sectPr w:rsidR="00067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6C" w:rsidRDefault="0063746C" w:rsidP="00977989">
      <w:r>
        <w:separator/>
      </w:r>
    </w:p>
  </w:endnote>
  <w:endnote w:type="continuationSeparator" w:id="0">
    <w:p w:rsidR="0063746C" w:rsidRDefault="0063746C" w:rsidP="0097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6C" w:rsidRDefault="0063746C" w:rsidP="00977989">
      <w:r>
        <w:separator/>
      </w:r>
    </w:p>
  </w:footnote>
  <w:footnote w:type="continuationSeparator" w:id="0">
    <w:p w:rsidR="0063746C" w:rsidRDefault="0063746C" w:rsidP="0097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7"/>
    <w:rsid w:val="00067D39"/>
    <w:rsid w:val="0063746C"/>
    <w:rsid w:val="00977989"/>
    <w:rsid w:val="00D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7050</dc:creator>
  <cp:keywords/>
  <dc:description/>
  <cp:lastModifiedBy>7050</cp:lastModifiedBy>
  <cp:revision>2</cp:revision>
  <dcterms:created xsi:type="dcterms:W3CDTF">2017-08-07T02:31:00Z</dcterms:created>
  <dcterms:modified xsi:type="dcterms:W3CDTF">2017-08-07T02:31:00Z</dcterms:modified>
</cp:coreProperties>
</file>